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532E9" w14:textId="77777777" w:rsidR="00CD5A1B" w:rsidRDefault="00CD5A1B" w:rsidP="00CD5A1B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Załącznik Nr  1  </w:t>
      </w:r>
    </w:p>
    <w:p w14:paraId="2FDEF740" w14:textId="77777777" w:rsidR="00CD5A1B" w:rsidRDefault="00CD5A1B" w:rsidP="00CD5A1B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do Zapytania ofertowego na świadczenie usług schronienia  </w:t>
      </w:r>
    </w:p>
    <w:p w14:paraId="17C02D97" w14:textId="77777777" w:rsidR="00CD5A1B" w:rsidRDefault="00CD5A1B" w:rsidP="00CD5A1B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dla osób bezdomnych,  których ostatnim</w:t>
      </w:r>
    </w:p>
    <w:p w14:paraId="42A1BD71" w14:textId="77777777" w:rsidR="00CD5A1B" w:rsidRDefault="00CD5A1B" w:rsidP="00CD5A1B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miejscem zameldowania jest Gmina Wojaszówka </w:t>
      </w:r>
    </w:p>
    <w:p w14:paraId="1C4B541B" w14:textId="77777777" w:rsidR="00CD5A1B" w:rsidRDefault="00CD5A1B" w:rsidP="00CD5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Nazwisko, imię, adres Wykonawcy</w:t>
      </w:r>
    </w:p>
    <w:p w14:paraId="10E661DC" w14:textId="77777777" w:rsidR="00CD5A1B" w:rsidRDefault="00CD5A1B" w:rsidP="00CD5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</w:t>
      </w:r>
    </w:p>
    <w:p w14:paraId="7144E46C" w14:textId="77777777" w:rsidR="00CD5A1B" w:rsidRDefault="00CD5A1B" w:rsidP="00CD5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……………………………………………</w:t>
      </w:r>
    </w:p>
    <w:p w14:paraId="7AFC0994" w14:textId="77777777" w:rsidR="00CD5A1B" w:rsidRDefault="00CD5A1B" w:rsidP="00CD5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NIP ……………………………………….</w:t>
      </w:r>
    </w:p>
    <w:p w14:paraId="320866D5" w14:textId="77777777" w:rsidR="00CD5A1B" w:rsidRDefault="00CD5A1B" w:rsidP="00CD5A1B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075DBACC" w14:textId="77777777" w:rsidR="00CD5A1B" w:rsidRDefault="00CD5A1B" w:rsidP="00CD5A1B">
      <w:pPr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FORMULARZ OFERTOWY</w:t>
      </w:r>
    </w:p>
    <w:p w14:paraId="31D3C72D" w14:textId="77777777" w:rsidR="00CD5A1B" w:rsidRDefault="00CD5A1B" w:rsidP="00CD5A1B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 xml:space="preserve">NA ŚWIADCZENIE USŁUG SCHRONIENIA DLA OSÓB BEZDOMNYCH </w:t>
      </w:r>
    </w:p>
    <w:p w14:paraId="248CE37D" w14:textId="77777777" w:rsidR="00CD5A1B" w:rsidRDefault="00CD5A1B" w:rsidP="00CD5A1B">
      <w:pPr>
        <w:jc w:val="both"/>
        <w:rPr>
          <w:rFonts w:ascii="Times New Roman" w:eastAsiaTheme="minorEastAsia" w:hAnsi="Times New Roman" w:cs="Times New Roman"/>
          <w:b/>
          <w:bCs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u w:val="single"/>
          <w:lang w:eastAsia="pl-PL"/>
        </w:rPr>
        <w:t>Zamawiający:</w:t>
      </w:r>
    </w:p>
    <w:p w14:paraId="4BFFF997" w14:textId="77777777" w:rsidR="00CD5A1B" w:rsidRDefault="00CD5A1B" w:rsidP="00CD5A1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Gminny Ośrodek Pomocy Społecznej w Wojaszówce</w:t>
      </w:r>
    </w:p>
    <w:p w14:paraId="36170520" w14:textId="77777777" w:rsidR="00CD5A1B" w:rsidRDefault="00CD5A1B" w:rsidP="00CD5A1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Wojaszówka 115</w:t>
      </w:r>
    </w:p>
    <w:p w14:paraId="2C2C6C5A" w14:textId="77777777" w:rsidR="00CD5A1B" w:rsidRDefault="00CD5A1B" w:rsidP="00CD5A1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38-471 Wojaszówka</w:t>
      </w:r>
    </w:p>
    <w:p w14:paraId="3F45765D" w14:textId="77777777" w:rsidR="00CD5A1B" w:rsidRDefault="00CD5A1B" w:rsidP="00CD5A1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Tel.  13 43 85226</w:t>
      </w:r>
    </w:p>
    <w:p w14:paraId="66DA9411" w14:textId="77777777" w:rsidR="00CD5A1B" w:rsidRDefault="00CD5A1B" w:rsidP="00CD5A1B">
      <w:pPr>
        <w:spacing w:after="0"/>
        <w:jc w:val="both"/>
        <w:rPr>
          <w:rFonts w:eastAsiaTheme="minorEastAsia"/>
          <w:b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e-mail: gops@wojaszowka.pl</w:t>
      </w:r>
    </w:p>
    <w:p w14:paraId="6A6F388C" w14:textId="77777777" w:rsidR="00CD5A1B" w:rsidRDefault="00CD5A1B" w:rsidP="00CD5A1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47D95409" w14:textId="40206B4F" w:rsidR="00CD5A1B" w:rsidRDefault="00CD5A1B" w:rsidP="00CD5A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Składam ofertę na realizację zamówienia wskazanego w zapytaniu ofertowym na  świadczenie usług schronienia dla osób bezdomnych</w:t>
      </w:r>
      <w:r w:rsidR="00FC0720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(kobiet/mężczyzn)*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, których ostatnim miejscem zameldowania jest Gmina Wojaszówka.</w:t>
      </w:r>
    </w:p>
    <w:p w14:paraId="7779BCCD" w14:textId="77777777" w:rsidR="00CD5A1B" w:rsidRDefault="00CD5A1B" w:rsidP="00CD5A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144CF505" w14:textId="77777777" w:rsidR="00CD5A1B" w:rsidRDefault="00CD5A1B" w:rsidP="00CD5A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Oferuję wykonanie usługi schroniska  dla osób bezdomnych za cenę netto  ……………….. zł za dzień  świadczonej usługi.</w:t>
      </w:r>
    </w:p>
    <w:p w14:paraId="67606DB2" w14:textId="77777777" w:rsidR="00CD5A1B" w:rsidRDefault="00CD5A1B" w:rsidP="00CD5A1B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Obowiązujący podatek VAT …...%  ………….…… zł</w:t>
      </w:r>
    </w:p>
    <w:p w14:paraId="795D3E4C" w14:textId="77777777" w:rsidR="00CD5A1B" w:rsidRDefault="00CD5A1B" w:rsidP="00CD5A1B">
      <w:pPr>
        <w:pStyle w:val="Akapitzlist"/>
        <w:autoSpaceDE w:val="0"/>
        <w:autoSpaceDN w:val="0"/>
        <w:adjustRightInd w:val="0"/>
        <w:spacing w:after="0" w:line="360" w:lineRule="auto"/>
        <w:ind w:left="357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pl-PL"/>
        </w:rPr>
        <w:t>Cena brutto …………….zł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(słownie: ………………………………………………...………zł)</w:t>
      </w:r>
    </w:p>
    <w:p w14:paraId="717F874B" w14:textId="77777777" w:rsidR="00CD5A1B" w:rsidRDefault="00CD5A1B" w:rsidP="00CD5A1B">
      <w:pPr>
        <w:suppressAutoHyphens/>
        <w:autoSpaceDE w:val="0"/>
        <w:snapToGrid w:val="0"/>
        <w:spacing w:before="40" w:after="40" w:line="240" w:lineRule="auto"/>
        <w:ind w:left="1451" w:hanging="1451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Jednocześnie oświadczam/my że:</w:t>
      </w:r>
    </w:p>
    <w:p w14:paraId="44764454" w14:textId="77777777" w:rsidR="00CD5A1B" w:rsidRDefault="00CD5A1B" w:rsidP="00CD5A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Oferowana cena zawiera wszystkie koszty związane z realizacją przedmiotu zamówienia.</w:t>
      </w:r>
    </w:p>
    <w:p w14:paraId="08281C91" w14:textId="77777777" w:rsidR="00CD5A1B" w:rsidRDefault="00CD5A1B" w:rsidP="00CD5A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Zapoznałem/liśmy się z treścią zapytania ofertowego i nie wnoszę/wnosimy do nich zastrzeżeń.</w:t>
      </w:r>
    </w:p>
    <w:p w14:paraId="05DC962F" w14:textId="77777777" w:rsidR="00CD5A1B" w:rsidRDefault="00CD5A1B" w:rsidP="00CD5A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Przyjmujemy do realizacji postawione przez zamawiającego, w zapytaniu ofertowym warunki.</w:t>
      </w:r>
    </w:p>
    <w:p w14:paraId="7A7A42B1" w14:textId="77777777" w:rsidR="00CD5A1B" w:rsidRDefault="00CD5A1B" w:rsidP="00CD5A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jest płatnikiem VAT o numerze identyfikacyjnym NIP ………………………………..</w:t>
      </w:r>
    </w:p>
    <w:p w14:paraId="3F5D744A" w14:textId="77777777" w:rsidR="00CD5A1B" w:rsidRDefault="00CD5A1B" w:rsidP="00CD5A1B">
      <w:pPr>
        <w:suppressAutoHyphens/>
        <w:autoSpaceDE w:val="0"/>
        <w:snapToGrid w:val="0"/>
        <w:spacing w:before="40" w:after="40" w:line="240" w:lineRule="auto"/>
        <w:ind w:left="1451" w:hanging="74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431B9D" w14:textId="77777777" w:rsidR="00CD5A1B" w:rsidRDefault="00CD5A1B" w:rsidP="00CD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4C8742FB" w14:textId="77777777" w:rsidR="00CD5A1B" w:rsidRDefault="00CD5A1B" w:rsidP="00CD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7C217537" w14:textId="77777777" w:rsidR="00CD5A1B" w:rsidRDefault="00CD5A1B" w:rsidP="00CD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…........................................….                                          ...........................................................</w:t>
      </w:r>
    </w:p>
    <w:p w14:paraId="1082CE19" w14:textId="0BCA6BD1" w:rsidR="008262F8" w:rsidRDefault="00CD5A1B" w:rsidP="00CD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     miejscowość  i  data                                                                              podpis oferenta</w:t>
      </w:r>
    </w:p>
    <w:p w14:paraId="75EEE41F" w14:textId="77777777" w:rsidR="00FC0720" w:rsidRDefault="00FC0720" w:rsidP="00CD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14:paraId="22019AF2" w14:textId="77777777" w:rsidR="00FC0720" w:rsidRDefault="00FC0720" w:rsidP="00CD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14:paraId="4C9D5AFA" w14:textId="68B27A10" w:rsidR="00FC0720" w:rsidRPr="00FC0720" w:rsidRDefault="00FC0720" w:rsidP="00CD5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FC072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*niepotrzebne skreślić</w:t>
      </w:r>
    </w:p>
    <w:sectPr w:rsidR="00FC0720" w:rsidRPr="00FC0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186E76"/>
    <w:multiLevelType w:val="hybridMultilevel"/>
    <w:tmpl w:val="C682D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70272A"/>
    <w:multiLevelType w:val="hybridMultilevel"/>
    <w:tmpl w:val="EB360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9986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1904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F3"/>
    <w:rsid w:val="000156B7"/>
    <w:rsid w:val="00022A6E"/>
    <w:rsid w:val="00022D69"/>
    <w:rsid w:val="00023A96"/>
    <w:rsid w:val="0002410D"/>
    <w:rsid w:val="00027C03"/>
    <w:rsid w:val="000372FB"/>
    <w:rsid w:val="000448F8"/>
    <w:rsid w:val="00055B33"/>
    <w:rsid w:val="00055F00"/>
    <w:rsid w:val="00061C41"/>
    <w:rsid w:val="00063601"/>
    <w:rsid w:val="00064C83"/>
    <w:rsid w:val="00067C4F"/>
    <w:rsid w:val="00070442"/>
    <w:rsid w:val="0008491B"/>
    <w:rsid w:val="000A5F39"/>
    <w:rsid w:val="000B4541"/>
    <w:rsid w:val="000C7B28"/>
    <w:rsid w:val="000D0AC1"/>
    <w:rsid w:val="000D27F3"/>
    <w:rsid w:val="000E791A"/>
    <w:rsid w:val="000F5397"/>
    <w:rsid w:val="00107957"/>
    <w:rsid w:val="001352B1"/>
    <w:rsid w:val="0014430D"/>
    <w:rsid w:val="00152152"/>
    <w:rsid w:val="0015324C"/>
    <w:rsid w:val="001655D4"/>
    <w:rsid w:val="0017241E"/>
    <w:rsid w:val="00193351"/>
    <w:rsid w:val="001B49D2"/>
    <w:rsid w:val="001E295D"/>
    <w:rsid w:val="001E6D31"/>
    <w:rsid w:val="001F6315"/>
    <w:rsid w:val="0023128A"/>
    <w:rsid w:val="0025637B"/>
    <w:rsid w:val="002607A9"/>
    <w:rsid w:val="00276B49"/>
    <w:rsid w:val="00280066"/>
    <w:rsid w:val="00283BE1"/>
    <w:rsid w:val="00291BF3"/>
    <w:rsid w:val="00296598"/>
    <w:rsid w:val="002A2193"/>
    <w:rsid w:val="002B655E"/>
    <w:rsid w:val="002B6584"/>
    <w:rsid w:val="002C07DD"/>
    <w:rsid w:val="002D7C42"/>
    <w:rsid w:val="002D7D8B"/>
    <w:rsid w:val="002E2498"/>
    <w:rsid w:val="002E2FEE"/>
    <w:rsid w:val="002E6682"/>
    <w:rsid w:val="002F54DB"/>
    <w:rsid w:val="00300413"/>
    <w:rsid w:val="00302E99"/>
    <w:rsid w:val="00304D0B"/>
    <w:rsid w:val="00312415"/>
    <w:rsid w:val="003308CC"/>
    <w:rsid w:val="00333CC2"/>
    <w:rsid w:val="00334D0F"/>
    <w:rsid w:val="003435BB"/>
    <w:rsid w:val="00345A92"/>
    <w:rsid w:val="00356209"/>
    <w:rsid w:val="00357775"/>
    <w:rsid w:val="00363B48"/>
    <w:rsid w:val="00382F2C"/>
    <w:rsid w:val="00383390"/>
    <w:rsid w:val="003911BB"/>
    <w:rsid w:val="003B7925"/>
    <w:rsid w:val="003C53A2"/>
    <w:rsid w:val="003D03F2"/>
    <w:rsid w:val="003D5D2F"/>
    <w:rsid w:val="003E2D4C"/>
    <w:rsid w:val="00402A7D"/>
    <w:rsid w:val="004058DD"/>
    <w:rsid w:val="004061A6"/>
    <w:rsid w:val="0041559F"/>
    <w:rsid w:val="00434B17"/>
    <w:rsid w:val="0044051A"/>
    <w:rsid w:val="004512EC"/>
    <w:rsid w:val="00452447"/>
    <w:rsid w:val="00452916"/>
    <w:rsid w:val="00452EBD"/>
    <w:rsid w:val="0047321A"/>
    <w:rsid w:val="00475461"/>
    <w:rsid w:val="004B5A47"/>
    <w:rsid w:val="004C0217"/>
    <w:rsid w:val="004C333D"/>
    <w:rsid w:val="004E710B"/>
    <w:rsid w:val="004E7F98"/>
    <w:rsid w:val="00503053"/>
    <w:rsid w:val="005131AA"/>
    <w:rsid w:val="00520B3B"/>
    <w:rsid w:val="00534F37"/>
    <w:rsid w:val="00541E5A"/>
    <w:rsid w:val="00552040"/>
    <w:rsid w:val="005529F8"/>
    <w:rsid w:val="00577240"/>
    <w:rsid w:val="005975D6"/>
    <w:rsid w:val="005B00E8"/>
    <w:rsid w:val="005C0140"/>
    <w:rsid w:val="005C5136"/>
    <w:rsid w:val="005D70E5"/>
    <w:rsid w:val="006067DF"/>
    <w:rsid w:val="0061555E"/>
    <w:rsid w:val="00621B1F"/>
    <w:rsid w:val="00625348"/>
    <w:rsid w:val="00626415"/>
    <w:rsid w:val="00630F09"/>
    <w:rsid w:val="0063253A"/>
    <w:rsid w:val="00645005"/>
    <w:rsid w:val="006450E0"/>
    <w:rsid w:val="00653484"/>
    <w:rsid w:val="00664BAE"/>
    <w:rsid w:val="00697DF7"/>
    <w:rsid w:val="006A12CF"/>
    <w:rsid w:val="006C072C"/>
    <w:rsid w:val="006C0B3F"/>
    <w:rsid w:val="006E68D8"/>
    <w:rsid w:val="006F27A5"/>
    <w:rsid w:val="006F603D"/>
    <w:rsid w:val="00717279"/>
    <w:rsid w:val="00730D9C"/>
    <w:rsid w:val="00730F3A"/>
    <w:rsid w:val="007368B1"/>
    <w:rsid w:val="00736EE5"/>
    <w:rsid w:val="00737E2A"/>
    <w:rsid w:val="007608B0"/>
    <w:rsid w:val="00762E0A"/>
    <w:rsid w:val="007731F2"/>
    <w:rsid w:val="00773893"/>
    <w:rsid w:val="0078362D"/>
    <w:rsid w:val="00784D57"/>
    <w:rsid w:val="007935D5"/>
    <w:rsid w:val="0079523E"/>
    <w:rsid w:val="007A4105"/>
    <w:rsid w:val="007C5B7A"/>
    <w:rsid w:val="007D6952"/>
    <w:rsid w:val="007E02AE"/>
    <w:rsid w:val="007F0750"/>
    <w:rsid w:val="007F3C4E"/>
    <w:rsid w:val="007F6FF9"/>
    <w:rsid w:val="0081485B"/>
    <w:rsid w:val="008170D9"/>
    <w:rsid w:val="008262F8"/>
    <w:rsid w:val="008464C9"/>
    <w:rsid w:val="008505DB"/>
    <w:rsid w:val="00857966"/>
    <w:rsid w:val="008741E1"/>
    <w:rsid w:val="00881E90"/>
    <w:rsid w:val="00885B2A"/>
    <w:rsid w:val="008B3D58"/>
    <w:rsid w:val="008B6DDC"/>
    <w:rsid w:val="008C1CA4"/>
    <w:rsid w:val="0090020A"/>
    <w:rsid w:val="00911E08"/>
    <w:rsid w:val="009124A7"/>
    <w:rsid w:val="00931025"/>
    <w:rsid w:val="009332E8"/>
    <w:rsid w:val="00955FD9"/>
    <w:rsid w:val="00956E4C"/>
    <w:rsid w:val="009750DC"/>
    <w:rsid w:val="00990C77"/>
    <w:rsid w:val="00997270"/>
    <w:rsid w:val="009977E7"/>
    <w:rsid w:val="009A0E26"/>
    <w:rsid w:val="009A5836"/>
    <w:rsid w:val="009B4E85"/>
    <w:rsid w:val="009D017D"/>
    <w:rsid w:val="00A04491"/>
    <w:rsid w:val="00A05FBF"/>
    <w:rsid w:val="00A1061E"/>
    <w:rsid w:val="00A21C50"/>
    <w:rsid w:val="00A30595"/>
    <w:rsid w:val="00A45CCE"/>
    <w:rsid w:val="00A54D17"/>
    <w:rsid w:val="00A74584"/>
    <w:rsid w:val="00A972A2"/>
    <w:rsid w:val="00AB5506"/>
    <w:rsid w:val="00AD44E9"/>
    <w:rsid w:val="00B07220"/>
    <w:rsid w:val="00B141FF"/>
    <w:rsid w:val="00B47B52"/>
    <w:rsid w:val="00B52BBF"/>
    <w:rsid w:val="00B56F4E"/>
    <w:rsid w:val="00B85DAE"/>
    <w:rsid w:val="00B90021"/>
    <w:rsid w:val="00B93C56"/>
    <w:rsid w:val="00B96B22"/>
    <w:rsid w:val="00BA0924"/>
    <w:rsid w:val="00BA2DC4"/>
    <w:rsid w:val="00BA6930"/>
    <w:rsid w:val="00BB3A27"/>
    <w:rsid w:val="00BC6B73"/>
    <w:rsid w:val="00BD7C98"/>
    <w:rsid w:val="00C254DB"/>
    <w:rsid w:val="00C3303E"/>
    <w:rsid w:val="00C35197"/>
    <w:rsid w:val="00C35BB5"/>
    <w:rsid w:val="00C5735C"/>
    <w:rsid w:val="00CB2E3B"/>
    <w:rsid w:val="00CB4356"/>
    <w:rsid w:val="00CD07EA"/>
    <w:rsid w:val="00CD316F"/>
    <w:rsid w:val="00CD36CB"/>
    <w:rsid w:val="00CD5A1B"/>
    <w:rsid w:val="00CE21B6"/>
    <w:rsid w:val="00D2189D"/>
    <w:rsid w:val="00D2309C"/>
    <w:rsid w:val="00D35DC9"/>
    <w:rsid w:val="00D36610"/>
    <w:rsid w:val="00D45493"/>
    <w:rsid w:val="00D744F6"/>
    <w:rsid w:val="00D81922"/>
    <w:rsid w:val="00D83B9B"/>
    <w:rsid w:val="00D9065A"/>
    <w:rsid w:val="00D9637C"/>
    <w:rsid w:val="00DA0DC4"/>
    <w:rsid w:val="00DA40F7"/>
    <w:rsid w:val="00DA4BA9"/>
    <w:rsid w:val="00DB17CB"/>
    <w:rsid w:val="00DD2F41"/>
    <w:rsid w:val="00E025F2"/>
    <w:rsid w:val="00E042FA"/>
    <w:rsid w:val="00E16651"/>
    <w:rsid w:val="00E53C8E"/>
    <w:rsid w:val="00E54A35"/>
    <w:rsid w:val="00E63EAF"/>
    <w:rsid w:val="00E86670"/>
    <w:rsid w:val="00E923B4"/>
    <w:rsid w:val="00EB1A4A"/>
    <w:rsid w:val="00EC2770"/>
    <w:rsid w:val="00ED3F98"/>
    <w:rsid w:val="00EE180C"/>
    <w:rsid w:val="00EF1F46"/>
    <w:rsid w:val="00F13D6B"/>
    <w:rsid w:val="00F25206"/>
    <w:rsid w:val="00F31E99"/>
    <w:rsid w:val="00F55D7F"/>
    <w:rsid w:val="00F610AA"/>
    <w:rsid w:val="00F653A3"/>
    <w:rsid w:val="00FA0C08"/>
    <w:rsid w:val="00FB1A9E"/>
    <w:rsid w:val="00FC0720"/>
    <w:rsid w:val="00FD39EF"/>
    <w:rsid w:val="00FD3AC5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E29D"/>
  <w15:chartTrackingRefBased/>
  <w15:docId w15:val="{5BA7376A-45A1-4410-AE90-125220EE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A1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5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Pomost</dc:creator>
  <cp:keywords/>
  <dc:description/>
  <cp:lastModifiedBy>Joanna Lipka</cp:lastModifiedBy>
  <cp:revision>4</cp:revision>
  <dcterms:created xsi:type="dcterms:W3CDTF">2020-12-07T07:32:00Z</dcterms:created>
  <dcterms:modified xsi:type="dcterms:W3CDTF">2025-11-21T09:06:00Z</dcterms:modified>
</cp:coreProperties>
</file>